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#10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running code through Visual Studio terminal (perhaps it may work this time)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Went over current status of mobile app build, looked at missing/unfinished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Target an area and coordinate with team to begin working on missing/unfinished features.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environment, cloned repo and symlinked pre-commit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the app running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App does not build, compile error development target is resetting its self back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Removed mysql instances and still the same error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Keep troubleshooting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Repo with some errors.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tried multiple things and i still cannot gain access to the docker desktop, will ask josh on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9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and troubleshooting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Access denied.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nZ/KGL0HgVZZmQ0xHacOavw0c4Q==">AMUW2mUuGeg/oK35fn5WT2Y9KYJ+EOACKBtwO1/rxAdnajEw1zZzDQWGfUIFLG7yjpVNMOBluYWmRfB3cNWQAg2AdqFpg9n17yp6rJRXXBVh1hghiJj+qiGh/OvWETJ4JKWm1Q3h3Le+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